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2AE0" w14:textId="77777777" w:rsidR="007D6E89" w:rsidRPr="00E60675" w:rsidRDefault="00E60675" w:rsidP="007D6E89">
      <w:pPr>
        <w:rPr>
          <w:b/>
        </w:rPr>
      </w:pPr>
      <w:bookmarkStart w:id="0" w:name="_GoBack"/>
      <w:r w:rsidRPr="00E60675">
        <w:rPr>
          <w:b/>
        </w:rPr>
        <w:t xml:space="preserve">Movement Name Game </w:t>
      </w:r>
      <w:r w:rsidR="007D6E89" w:rsidRPr="00E60675">
        <w:rPr>
          <w:b/>
        </w:rPr>
        <w:t xml:space="preserve"> </w:t>
      </w:r>
    </w:p>
    <w:p w14:paraId="6F82C8A3" w14:textId="77777777" w:rsidR="007D6E89" w:rsidRDefault="007D6E89" w:rsidP="007D6E89">
      <w:r>
        <w:t>Group Size: 3-</w:t>
      </w:r>
      <w:proofErr w:type="gramStart"/>
      <w:r>
        <w:t xml:space="preserve">25 </w:t>
      </w:r>
      <w:r w:rsidR="00E60675">
        <w:t xml:space="preserve"> </w:t>
      </w:r>
      <w:r>
        <w:t>Age</w:t>
      </w:r>
      <w:proofErr w:type="gramEnd"/>
      <w:r>
        <w:t xml:space="preserve"> Group: preK-5th grades </w:t>
      </w:r>
      <w:r w:rsidR="00E60675">
        <w:t xml:space="preserve"> </w:t>
      </w:r>
      <w:r>
        <w:t xml:space="preserve">Length of Activity: 10-15 minutes </w:t>
      </w:r>
    </w:p>
    <w:p w14:paraId="0757F966" w14:textId="77777777" w:rsidR="007D6E89" w:rsidRDefault="007D6E89" w:rsidP="007D6E89">
      <w:r>
        <w:t xml:space="preserve">Developmental Goal: To learn everyone’s name </w:t>
      </w:r>
    </w:p>
    <w:p w14:paraId="55076BFC" w14:textId="77777777" w:rsidR="007D6E89" w:rsidRDefault="007D6E89" w:rsidP="007D6E89">
      <w:r>
        <w:t xml:space="preserve">Skills Practiced: Repetition and memorization </w:t>
      </w:r>
      <w:r w:rsidR="00E60675">
        <w:t xml:space="preserve">  </w:t>
      </w:r>
      <w:r>
        <w:t xml:space="preserve">Equipment Needed: None </w:t>
      </w:r>
    </w:p>
    <w:p w14:paraId="18C689A7" w14:textId="77777777" w:rsidR="007D6E89" w:rsidRDefault="007D6E89" w:rsidP="007D6E89"/>
    <w:p w14:paraId="139B7CC0" w14:textId="77777777" w:rsidR="007D6E89" w:rsidRDefault="007D6E89" w:rsidP="007D6E89">
      <w:r>
        <w:t xml:space="preserve"> Before You Start: </w:t>
      </w:r>
    </w:p>
    <w:p w14:paraId="4F0D8440" w14:textId="77777777" w:rsidR="007D6E89" w:rsidRDefault="007D6E89" w:rsidP="007D6E89">
      <w:r>
        <w:t xml:space="preserve"> Have the whole group stand in a circle. </w:t>
      </w:r>
    </w:p>
    <w:p w14:paraId="5497756C" w14:textId="77777777" w:rsidR="007D6E89" w:rsidRDefault="007D6E89" w:rsidP="007D6E89">
      <w:r>
        <w:t xml:space="preserve"> Demonstrate how to speak loudly while doing a large movement. </w:t>
      </w:r>
    </w:p>
    <w:p w14:paraId="518098D5" w14:textId="77777777" w:rsidR="007D6E89" w:rsidRDefault="007D6E89" w:rsidP="007D6E89">
      <w:r>
        <w:t xml:space="preserve">Have everyone repeat your name and movement. </w:t>
      </w:r>
    </w:p>
    <w:p w14:paraId="4D741319" w14:textId="77777777" w:rsidR="007D6E89" w:rsidRDefault="007D6E89" w:rsidP="007D6E89"/>
    <w:p w14:paraId="790D7940" w14:textId="77777777" w:rsidR="007D6E89" w:rsidRDefault="007D6E89" w:rsidP="007D6E89">
      <w:r>
        <w:t xml:space="preserve"> How to Play: </w:t>
      </w:r>
    </w:p>
    <w:p w14:paraId="14F17DEB" w14:textId="77777777" w:rsidR="007D6E89" w:rsidRDefault="007D6E89" w:rsidP="007D6E89">
      <w:r>
        <w:t xml:space="preserve"> </w:t>
      </w:r>
      <w:proofErr w:type="gramStart"/>
      <w:r>
        <w:t>The</w:t>
      </w:r>
      <w:proofErr w:type="gramEnd"/>
      <w:r>
        <w:t xml:space="preserve"> first person begins the circle rotation by loudly saying his/her name while at the same time doing a movement. </w:t>
      </w:r>
    </w:p>
    <w:p w14:paraId="0F7868FB" w14:textId="77777777" w:rsidR="007D6E89" w:rsidRDefault="007D6E89" w:rsidP="007D6E89">
      <w:r>
        <w:t xml:space="preserve"> </w:t>
      </w:r>
      <w:proofErr w:type="gramStart"/>
      <w:r>
        <w:t>The</w:t>
      </w:r>
      <w:proofErr w:type="gramEnd"/>
      <w:r>
        <w:t xml:space="preserve"> whole group repeats back the name and movement. </w:t>
      </w:r>
    </w:p>
    <w:p w14:paraId="19601909" w14:textId="77777777" w:rsidR="007D6E89" w:rsidRDefault="007D6E89" w:rsidP="007D6E89">
      <w:r>
        <w:t xml:space="preserve"> </w:t>
      </w:r>
      <w:proofErr w:type="gramStart"/>
      <w:r>
        <w:t>The</w:t>
      </w:r>
      <w:proofErr w:type="gramEnd"/>
      <w:r>
        <w:t xml:space="preserve"> next student says her/his name and does a movement of his/her own. </w:t>
      </w:r>
    </w:p>
    <w:p w14:paraId="16AD3C6C" w14:textId="77777777" w:rsidR="007D6E89" w:rsidRDefault="007D6E89" w:rsidP="007D6E89">
      <w:r>
        <w:t xml:space="preserve"> Again whole group repeats back her name and movement. </w:t>
      </w:r>
    </w:p>
    <w:p w14:paraId="0EF3C006" w14:textId="77777777" w:rsidR="00E60675" w:rsidRDefault="007D6E89" w:rsidP="00E60675">
      <w:r>
        <w:t xml:space="preserve"> </w:t>
      </w:r>
      <w:proofErr w:type="gramStart"/>
      <w:r>
        <w:t>This</w:t>
      </w:r>
      <w:proofErr w:type="gramEnd"/>
      <w:r>
        <w:t xml:space="preserve"> call and response continues around the circle until everyone has gotten a turn. </w:t>
      </w:r>
    </w:p>
    <w:p w14:paraId="381A4FEA" w14:textId="77777777" w:rsidR="00E60675" w:rsidRDefault="00E60675"/>
    <w:p w14:paraId="6478A483" w14:textId="77777777" w:rsidR="007D6E89" w:rsidRPr="00E60675" w:rsidRDefault="007D6E89" w:rsidP="007D6E89">
      <w:pPr>
        <w:rPr>
          <w:b/>
        </w:rPr>
      </w:pPr>
      <w:r w:rsidRPr="00E60675">
        <w:rPr>
          <w:b/>
        </w:rPr>
        <w:t>Going on a</w:t>
      </w:r>
      <w:r w:rsidR="00E60675" w:rsidRPr="00E60675">
        <w:rPr>
          <w:b/>
        </w:rPr>
        <w:t xml:space="preserve"> Picnic </w:t>
      </w:r>
    </w:p>
    <w:p w14:paraId="034C33FF" w14:textId="77777777" w:rsidR="00E60675" w:rsidRDefault="00E60675" w:rsidP="007D6E89"/>
    <w:p w14:paraId="1D738186" w14:textId="77777777" w:rsidR="007D6E89" w:rsidRDefault="007D6E89" w:rsidP="007D6E89">
      <w:r>
        <w:t xml:space="preserve">Group Size: 3-25 Age Group: K-5th grades Length of Activity: 10-15 minutes </w:t>
      </w:r>
    </w:p>
    <w:p w14:paraId="733CBAE2" w14:textId="77777777" w:rsidR="00E60675" w:rsidRDefault="00E60675" w:rsidP="007D6E89"/>
    <w:p w14:paraId="7BDA72B3" w14:textId="77777777" w:rsidR="007D6E89" w:rsidRDefault="007D6E89" w:rsidP="007D6E89">
      <w:r>
        <w:t xml:space="preserve">Developmental Goal: To learn everyone’s name, memorization, spelling, sound and letter recognition </w:t>
      </w:r>
    </w:p>
    <w:p w14:paraId="066F2DF3" w14:textId="77777777" w:rsidR="007D6E89" w:rsidRDefault="007D6E89" w:rsidP="007D6E89">
      <w:r>
        <w:t xml:space="preserve">Skills Practiced: Following directions </w:t>
      </w:r>
      <w:r w:rsidR="00E60675">
        <w:t xml:space="preserve">   </w:t>
      </w:r>
      <w:r>
        <w:t xml:space="preserve">Equipment Needed: None </w:t>
      </w:r>
    </w:p>
    <w:p w14:paraId="72426C8F" w14:textId="77777777" w:rsidR="007D6E89" w:rsidRDefault="007D6E89" w:rsidP="007D6E89"/>
    <w:p w14:paraId="794BAD5F" w14:textId="77777777" w:rsidR="007D6E89" w:rsidRDefault="007D6E89" w:rsidP="007D6E89">
      <w:r>
        <w:t xml:space="preserve">Before You Start: </w:t>
      </w:r>
    </w:p>
    <w:p w14:paraId="6747066D" w14:textId="77777777" w:rsidR="007D6E89" w:rsidRDefault="007D6E89" w:rsidP="007D6E89">
      <w:r>
        <w:t xml:space="preserve"> Have the whole group seated in circle. </w:t>
      </w:r>
    </w:p>
    <w:p w14:paraId="2ACE799D" w14:textId="77777777" w:rsidR="007D6E89" w:rsidRDefault="007D6E89" w:rsidP="007D6E89">
      <w:r>
        <w:t xml:space="preserve"> Give an example of a food that begins with the same letters of your first name. </w:t>
      </w:r>
    </w:p>
    <w:p w14:paraId="4E1C32BB" w14:textId="77777777" w:rsidR="00E60675" w:rsidRDefault="00E60675" w:rsidP="007D6E89"/>
    <w:p w14:paraId="2AD320B4" w14:textId="77777777" w:rsidR="007D6E89" w:rsidRDefault="007D6E89" w:rsidP="007D6E89">
      <w:r>
        <w:t xml:space="preserve">How to Play: </w:t>
      </w:r>
    </w:p>
    <w:p w14:paraId="009A5B08" w14:textId="77777777" w:rsidR="007D6E89" w:rsidRDefault="007D6E89" w:rsidP="007D6E89">
      <w:r>
        <w:t xml:space="preserve"> Explain to the group that they are all going on a picnic together and are </w:t>
      </w:r>
      <w:proofErr w:type="gramStart"/>
      <w:r>
        <w:t>all responsible</w:t>
      </w:r>
      <w:proofErr w:type="gramEnd"/>
      <w:r>
        <w:t xml:space="preserve"> for bringing a food item. </w:t>
      </w:r>
    </w:p>
    <w:p w14:paraId="3CA2F9E1" w14:textId="77777777" w:rsidR="007D6E89" w:rsidRDefault="007D6E89" w:rsidP="007D6E89">
      <w:r>
        <w:t xml:space="preserve"> </w:t>
      </w:r>
      <w:proofErr w:type="gramStart"/>
      <w:r>
        <w:t>Each</w:t>
      </w:r>
      <w:proofErr w:type="gramEnd"/>
      <w:r>
        <w:t xml:space="preserve"> person is to bring a food that begins with the first letter of their first name. </w:t>
      </w:r>
    </w:p>
    <w:p w14:paraId="5358FA84" w14:textId="77777777" w:rsidR="007D6E89" w:rsidRDefault="007D6E89" w:rsidP="007D6E89">
      <w:proofErr w:type="gramStart"/>
      <w:r>
        <w:t> Ask for a volunteer to go first.</w:t>
      </w:r>
      <w:proofErr w:type="gramEnd"/>
      <w:r>
        <w:t xml:space="preserve"> They are to say their name and what they are bringing to the picnic. </w:t>
      </w:r>
    </w:p>
    <w:p w14:paraId="178F6DBA" w14:textId="77777777" w:rsidR="007D6E89" w:rsidRDefault="007D6E89" w:rsidP="007D6E89">
      <w:r>
        <w:t xml:space="preserve"> </w:t>
      </w:r>
      <w:proofErr w:type="gramStart"/>
      <w:r>
        <w:t>The</w:t>
      </w:r>
      <w:proofErr w:type="gramEnd"/>
      <w:r>
        <w:t xml:space="preserve"> next person, first introduces the person (and the person’s food choice) who just went then her/himself and her/his food. </w:t>
      </w:r>
    </w:p>
    <w:p w14:paraId="74712EE4" w14:textId="77777777" w:rsidR="007D6E89" w:rsidRDefault="007D6E89" w:rsidP="007D6E89">
      <w:r>
        <w:t xml:space="preserve"> </w:t>
      </w:r>
      <w:proofErr w:type="gramStart"/>
      <w:r>
        <w:t>The</w:t>
      </w:r>
      <w:proofErr w:type="gramEnd"/>
      <w:r>
        <w:t xml:space="preserve"> third person to go introduces the first two people and then himself and so on until everyone has gone. </w:t>
      </w:r>
    </w:p>
    <w:bookmarkEnd w:id="0"/>
    <w:p w14:paraId="3520D51E" w14:textId="77777777" w:rsidR="007D6E89" w:rsidRDefault="007D6E89"/>
    <w:p w14:paraId="479CB624" w14:textId="77777777" w:rsidR="007D6E89" w:rsidRDefault="007D6E89"/>
    <w:sectPr w:rsidR="007D6E89" w:rsidSect="00155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89"/>
    <w:rsid w:val="001559B4"/>
    <w:rsid w:val="007D6E89"/>
    <w:rsid w:val="00E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21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1514</Characters>
  <Application>Microsoft Macintosh Word</Application>
  <DocSecurity>0</DocSecurity>
  <Lines>12</Lines>
  <Paragraphs>3</Paragraphs>
  <ScaleCrop>false</ScaleCrop>
  <Company>St. Mary's University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Brown</dc:creator>
  <cp:keywords/>
  <dc:description/>
  <cp:lastModifiedBy>Lizeth Brown</cp:lastModifiedBy>
  <cp:revision>2</cp:revision>
  <dcterms:created xsi:type="dcterms:W3CDTF">2014-07-11T04:58:00Z</dcterms:created>
  <dcterms:modified xsi:type="dcterms:W3CDTF">2014-07-16T04:58:00Z</dcterms:modified>
</cp:coreProperties>
</file>